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1284"/>
        <w:gridCol w:w="924"/>
        <w:gridCol w:w="2340"/>
        <w:gridCol w:w="2581"/>
      </w:tblGrid>
      <w:tr w:rsidR="00AC51E6">
        <w:tc>
          <w:tcPr>
            <w:tcW w:w="8522" w:type="dxa"/>
            <w:gridSpan w:val="5"/>
          </w:tcPr>
          <w:p w:rsidR="00AC51E6" w:rsidRDefault="00D44F0E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定点投篮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  <w:lang w:val="zh-CN"/>
              </w:rPr>
              <w:t>比赛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报名表</w:t>
            </w:r>
          </w:p>
        </w:tc>
      </w:tr>
      <w:tr w:rsidR="00AC51E6">
        <w:tc>
          <w:tcPr>
            <w:tcW w:w="1393" w:type="dxa"/>
          </w:tcPr>
          <w:p w:rsidR="00AC51E6" w:rsidRDefault="00D44F0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284" w:type="dxa"/>
          </w:tcPr>
          <w:p w:rsidR="00AC51E6" w:rsidRDefault="00D44F0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924" w:type="dxa"/>
          </w:tcPr>
          <w:p w:rsidR="00AC51E6" w:rsidRDefault="00D44F0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2340" w:type="dxa"/>
          </w:tcPr>
          <w:p w:rsidR="00AC51E6" w:rsidRDefault="00D44F0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学院</w:t>
            </w:r>
          </w:p>
        </w:tc>
        <w:tc>
          <w:tcPr>
            <w:tcW w:w="2581" w:type="dxa"/>
          </w:tcPr>
          <w:p w:rsidR="00AC51E6" w:rsidRDefault="00D44F0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学号</w:t>
            </w:r>
          </w:p>
        </w:tc>
      </w:tr>
      <w:tr w:rsidR="00AC51E6">
        <w:tc>
          <w:tcPr>
            <w:tcW w:w="1393" w:type="dxa"/>
          </w:tcPr>
          <w:p w:rsidR="00AC51E6" w:rsidRDefault="00D44F0E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负责人</w:t>
            </w: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C51E6">
        <w:tc>
          <w:tcPr>
            <w:tcW w:w="1393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8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581" w:type="dxa"/>
          </w:tcPr>
          <w:p w:rsidR="00AC51E6" w:rsidRDefault="00AC51E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p w:rsidR="00AC51E6" w:rsidRDefault="00D44F0E">
      <w:pPr>
        <w:pStyle w:val="2"/>
        <w:jc w:val="center"/>
        <w:rPr>
          <w:lang w:val="zh-CN"/>
        </w:rPr>
      </w:pPr>
      <w:r>
        <w:rPr>
          <w:rFonts w:hint="eastAsia"/>
          <w:lang w:val="zh-CN"/>
        </w:rPr>
        <w:lastRenderedPageBreak/>
        <w:t>比赛安全承诺书</w:t>
      </w:r>
    </w:p>
    <w:p w:rsidR="00AC51E6" w:rsidRDefault="00D44F0E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一、本人身体健康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无高血压、心脏病、血糖过高或者过低等疾病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有以上不适合剧烈运动情况者不得隐瞒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不能参赛。本人在比赛的前一天没有熬夜、饮酒；赛前没有过量饮水、进食；本人已缴纳人身意外保险，如因个人身体方面原因且隐瞒不报者出现意外伤害事故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后果自负。</w:t>
      </w:r>
    </w:p>
    <w:p w:rsidR="00AC51E6" w:rsidRDefault="00D44F0E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二、作为参赛队员比赛时严格执行规则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以安全为主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不追求名利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不恶意犯规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对故意、恶意犯规的队员裁判员随时取消比赛资格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对恶意犯规造成他人伤害事故的应承担其医疗费用或赔偿费用。</w:t>
      </w:r>
    </w:p>
    <w:p w:rsidR="00AC51E6" w:rsidRDefault="00D44F0E">
      <w:pPr>
        <w:pStyle w:val="a3"/>
        <w:spacing w:line="324" w:lineRule="atLeast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三、本次比赛本着交流学习的目的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在比赛过程中安全第一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本人要量力而为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比赛过程中自身安全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如果感到特别难受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请停止比赛并向裁判求助。出现因自身身体方面的原因导致的意外伤害事故由本人自行负责。</w:t>
      </w:r>
    </w:p>
    <w:p w:rsidR="00AC51E6" w:rsidRDefault="00D44F0E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如无异议请学生根据本协议要求执行。无故不签署本协议的</w:t>
      </w:r>
      <w:r>
        <w:rPr>
          <w:rFonts w:ascii="宋体" w:hAnsi="宋体" w:cs="宋体" w:hint="eastAsia"/>
          <w:color w:val="000000"/>
        </w:rPr>
        <w:t>,</w:t>
      </w:r>
      <w:r>
        <w:rPr>
          <w:rFonts w:ascii="宋体" w:hAnsi="宋体" w:cs="宋体" w:hint="eastAsia"/>
          <w:color w:val="000000"/>
        </w:rPr>
        <w:t>不准其参加比赛。</w:t>
      </w:r>
    </w:p>
    <w:p w:rsidR="00AC51E6" w:rsidRDefault="00AC51E6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</w:p>
    <w:p w:rsidR="00AC51E6" w:rsidRDefault="00AC51E6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</w:p>
    <w:p w:rsidR="00AC51E6" w:rsidRDefault="00D44F0E">
      <w:pPr>
        <w:pStyle w:val="a3"/>
        <w:spacing w:line="324" w:lineRule="atLeast"/>
        <w:ind w:firstLine="45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  </w:t>
      </w:r>
    </w:p>
    <w:p w:rsidR="00AC51E6" w:rsidRDefault="00D44F0E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  </w:t>
      </w:r>
      <w:r>
        <w:rPr>
          <w:rFonts w:ascii="宋体" w:hAnsi="宋体" w:cs="宋体" w:hint="eastAsia"/>
          <w:color w:val="000000"/>
        </w:rPr>
        <w:t>学生签字</w:t>
      </w:r>
      <w:r>
        <w:rPr>
          <w:rFonts w:ascii="宋体" w:hAnsi="宋体" w:cs="宋体" w:hint="eastAsia"/>
          <w:color w:val="000000"/>
        </w:rPr>
        <w:t>:</w:t>
      </w:r>
    </w:p>
    <w:p w:rsidR="00AC51E6" w:rsidRDefault="00AC51E6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</w:p>
    <w:p w:rsidR="00AC51E6" w:rsidRDefault="00AC51E6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</w:p>
    <w:p w:rsidR="00AC51E6" w:rsidRDefault="00AC51E6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</w:p>
    <w:p w:rsidR="00AC51E6" w:rsidRDefault="00D44F0E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学院（盖章）</w:t>
      </w:r>
    </w:p>
    <w:p w:rsidR="00AC51E6" w:rsidRDefault="00D44F0E">
      <w:pPr>
        <w:pStyle w:val="a3"/>
        <w:spacing w:line="324" w:lineRule="atLeast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                               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 w:hint="eastAsia"/>
          <w:color w:val="000000"/>
        </w:rPr>
        <w:t xml:space="preserve">  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 w:hint="eastAsia"/>
          <w:color w:val="000000"/>
        </w:rPr>
        <w:t xml:space="preserve">  </w:t>
      </w:r>
      <w:r>
        <w:rPr>
          <w:rFonts w:ascii="宋体" w:hAnsi="宋体" w:cs="宋体" w:hint="eastAsia"/>
          <w:color w:val="000000"/>
        </w:rPr>
        <w:t>日</w:t>
      </w:r>
    </w:p>
    <w:p w:rsidR="00AC51E6" w:rsidRDefault="00AC51E6"/>
    <w:p w:rsidR="00AC51E6" w:rsidRDefault="00AC51E6">
      <w:pPr>
        <w:rPr>
          <w:rFonts w:ascii="仿宋_GB2312" w:eastAsia="仿宋_GB2312" w:hAnsi="仿宋_GB2312" w:cs="仿宋_GB2312"/>
          <w:sz w:val="32"/>
          <w:szCs w:val="40"/>
        </w:rPr>
      </w:pPr>
    </w:p>
    <w:sectPr w:rsidR="00AC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D0"/>
    <w:rsid w:val="00185AC2"/>
    <w:rsid w:val="005F75F9"/>
    <w:rsid w:val="006376D0"/>
    <w:rsid w:val="0069744B"/>
    <w:rsid w:val="008B2BB6"/>
    <w:rsid w:val="00AC51E6"/>
    <w:rsid w:val="00C2054A"/>
    <w:rsid w:val="00D44F0E"/>
    <w:rsid w:val="00EA70F3"/>
    <w:rsid w:val="00FA1573"/>
    <w:rsid w:val="00FE119A"/>
    <w:rsid w:val="04264D77"/>
    <w:rsid w:val="13BD2359"/>
    <w:rsid w:val="163F682C"/>
    <w:rsid w:val="175D340E"/>
    <w:rsid w:val="1D8347BC"/>
    <w:rsid w:val="24082954"/>
    <w:rsid w:val="263C4B36"/>
    <w:rsid w:val="2A5A1A2F"/>
    <w:rsid w:val="2B5B15BB"/>
    <w:rsid w:val="31496359"/>
    <w:rsid w:val="32BD6FFF"/>
    <w:rsid w:val="3A7B0E06"/>
    <w:rsid w:val="40A84658"/>
    <w:rsid w:val="4C481290"/>
    <w:rsid w:val="4E791BD4"/>
    <w:rsid w:val="5EB35B5E"/>
    <w:rsid w:val="67987117"/>
    <w:rsid w:val="68BE670A"/>
    <w:rsid w:val="6A4F14A6"/>
    <w:rsid w:val="6C5C4BB7"/>
    <w:rsid w:val="6C627CF4"/>
    <w:rsid w:val="6CD01102"/>
    <w:rsid w:val="6D7E4A6A"/>
    <w:rsid w:val="6EC56AF5"/>
    <w:rsid w:val="74122000"/>
    <w:rsid w:val="74312B05"/>
    <w:rsid w:val="75B706EF"/>
    <w:rsid w:val="75E90EF5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82B9A0-1E80-47E7-9EF0-DB0A0C8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wlxy</dc:creator>
  <cp:lastModifiedBy>Windows 用户</cp:lastModifiedBy>
  <cp:revision>2</cp:revision>
  <dcterms:created xsi:type="dcterms:W3CDTF">2022-04-29T00:39:00Z</dcterms:created>
  <dcterms:modified xsi:type="dcterms:W3CDTF">2022-04-29T00:39:00Z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eyJoZGlkIjoiMDY4OWY3ZGQzNTY2OWE4NjlmYjRkMDI4OGVlN2Y3NTcifQ==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79E929302338425E8ACAEB6183DB6442</vt:lpwstr>
  </property>
</Properties>
</file>